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4"/>
        <w:gridCol w:w="8434"/>
      </w:tblGrid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933B85">
            <w:pPr>
              <w:jc w:val="center"/>
              <w:rPr>
                <w:lang w:val="en-GB"/>
              </w:rPr>
            </w:pPr>
            <w:bookmarkStart w:id="0" w:name="_GoBack"/>
            <w:r w:rsidRPr="00EC47E4">
              <w:rPr>
                <w:rFonts w:ascii="Dyslexie" w:hAnsi="Dyslexie"/>
                <w:noProof/>
                <w:sz w:val="72"/>
                <w:szCs w:val="72"/>
                <w:lang w:val="en-GB"/>
              </w:rPr>
              <w:drawing>
                <wp:inline distT="0" distB="0" distL="0" distR="0" wp14:anchorId="30E4BBB6" wp14:editId="520201EB">
                  <wp:extent cx="3600000" cy="3600000"/>
                  <wp:effectExtent l="0" t="0" r="63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apple</w:t>
            </w:r>
          </w:p>
          <w:p w:rsidR="003A25F5" w:rsidRPr="00EC47E4" w:rsidRDefault="003A25F5" w:rsidP="00330F31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apples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3210752E" wp14:editId="3C6C3343">
                  <wp:extent cx="3600000" cy="3600000"/>
                  <wp:effectExtent l="0" t="0" r="63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apricot</w:t>
            </w:r>
          </w:p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apricots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1DF76B1B" wp14:editId="37D4B583">
                  <wp:extent cx="3240000" cy="32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avocado</w:t>
            </w:r>
          </w:p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avocados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76444019" wp14:editId="335BF34C">
                  <wp:extent cx="3600000" cy="3600000"/>
                  <wp:effectExtent l="0" t="0" r="63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banana</w:t>
            </w:r>
          </w:p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bananas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699179F5" wp14:editId="0D00938F">
                  <wp:extent cx="1935678" cy="2159635"/>
                  <wp:effectExtent l="0" t="0" r="762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70"/>
                          <a:stretch/>
                        </pic:blipFill>
                        <pic:spPr bwMode="auto">
                          <a:xfrm>
                            <a:off x="0" y="0"/>
                            <a:ext cx="193600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C47E4">
              <w:rPr>
                <w:lang w:val="en-GB"/>
              </w:rPr>
              <w:t xml:space="preserve"> </w:t>
            </w:r>
            <w:r w:rsidRPr="00EC47E4">
              <w:rPr>
                <w:noProof/>
                <w:lang w:val="en-GB"/>
              </w:rPr>
              <w:drawing>
                <wp:inline distT="0" distB="0" distL="0" distR="0" wp14:anchorId="6A298979" wp14:editId="568BCD75">
                  <wp:extent cx="2100259" cy="215963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" r="-1"/>
                          <a:stretch/>
                        </pic:blipFill>
                        <pic:spPr bwMode="auto">
                          <a:xfrm>
                            <a:off x="0" y="0"/>
                            <a:ext cx="21006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bell pepper</w:t>
            </w:r>
          </w:p>
          <w:p w:rsidR="003A25F5" w:rsidRPr="00EC47E4" w:rsidRDefault="003A25F5" w:rsidP="00757947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bell peppers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4C55EDED" wp14:editId="17957092">
                  <wp:extent cx="3240000" cy="324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bread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5B0C51DA" wp14:editId="02ACF69C">
                  <wp:extent cx="3240000" cy="32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broccoli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407D6D0E" wp14:editId="26CD7646">
                  <wp:extent cx="2880000" cy="288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butter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87182C" wp14:editId="02B71DD7">
                  <wp:extent cx="2880000" cy="2880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034C98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cake</w:t>
            </w:r>
          </w:p>
          <w:p w:rsidR="003A25F5" w:rsidRDefault="003A25F5" w:rsidP="00034C98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034C98">
              <w:rPr>
                <w:rFonts w:ascii="Dyslexie" w:hAnsi="Dyslexie"/>
                <w:sz w:val="72"/>
                <w:szCs w:val="96"/>
                <w:lang w:val="en-GB"/>
              </w:rPr>
              <w:t>cakes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5D37E99B" wp14:editId="4509D9C7">
                  <wp:extent cx="1440000" cy="1440000"/>
                  <wp:effectExtent l="0" t="0" r="8255" b="8255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7E4">
              <w:rPr>
                <w:noProof/>
                <w:lang w:val="en-GB"/>
              </w:rPr>
              <w:drawing>
                <wp:inline distT="0" distB="0" distL="0" distR="0" wp14:anchorId="25F49032" wp14:editId="324C8D08">
                  <wp:extent cx="1440000" cy="1440000"/>
                  <wp:effectExtent l="0" t="0" r="0" b="8255"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3DCB2E98" wp14:editId="36C74A05">
                  <wp:extent cx="1440000" cy="1440000"/>
                  <wp:effectExtent l="0" t="0" r="0" b="8255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candy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6C30C7C6" wp14:editId="266CE334">
                  <wp:extent cx="3600000" cy="3600000"/>
                  <wp:effectExtent l="0" t="0" r="635" b="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carrot</w:t>
            </w:r>
          </w:p>
          <w:p w:rsidR="003A25F5" w:rsidRPr="00EC47E4" w:rsidRDefault="003A25F5" w:rsidP="00757947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carrots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29852329" wp14:editId="73A2A2D9">
                  <wp:extent cx="2880000" cy="2880000"/>
                  <wp:effectExtent l="0" t="0" r="0" b="0"/>
                  <wp:docPr id="145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cauliflower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cauliflower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3D89A8" wp14:editId="50D6ADAC">
                  <wp:extent cx="3600000" cy="360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cereal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02591968" wp14:editId="2F305C4F">
                  <wp:extent cx="2160000" cy="2160000"/>
                  <wp:effectExtent l="0" t="0" r="0" b="0"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7E4">
              <w:rPr>
                <w:noProof/>
                <w:lang w:val="en-GB"/>
              </w:rPr>
              <w:t xml:space="preserve">    </w:t>
            </w:r>
            <w:r w:rsidRPr="00EC47E4">
              <w:rPr>
                <w:noProof/>
                <w:lang w:val="en-GB"/>
              </w:rPr>
              <w:drawing>
                <wp:inline distT="0" distB="0" distL="0" distR="0" wp14:anchorId="6D521F03" wp14:editId="027C9E8B">
                  <wp:extent cx="2160000" cy="2160000"/>
                  <wp:effectExtent l="0" t="0" r="0" b="0"/>
                  <wp:docPr id="144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cheese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238BA309" wp14:editId="3EFA482B">
                  <wp:extent cx="3600000" cy="3600000"/>
                  <wp:effectExtent l="0" t="0" r="635" b="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cherry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cherries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45E1CE46" wp14:editId="02B337EA">
                  <wp:extent cx="3600000" cy="3600000"/>
                  <wp:effectExtent l="0" t="0" r="635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chicken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chickens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087151F9" wp14:editId="7E6261DE">
                  <wp:extent cx="2880000" cy="2880000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chilli pepper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chilli peppers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0C221E0A" wp14:editId="13E72B9E">
                  <wp:extent cx="3240000" cy="3240000"/>
                  <wp:effectExtent l="0" t="0" r="0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chips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417E1AEC" wp14:editId="1DDBB1F8">
                  <wp:extent cx="2880000" cy="2880000"/>
                  <wp:effectExtent l="0" t="0" r="0" b="0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chocolate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rFonts w:ascii="Dyslexie" w:hAnsi="Dyslexie"/>
                <w:noProof/>
                <w:sz w:val="96"/>
                <w:szCs w:val="96"/>
                <w:lang w:val="en-GB"/>
              </w:rPr>
              <w:drawing>
                <wp:anchor distT="0" distB="0" distL="114300" distR="114300" simplePos="0" relativeHeight="251684864" behindDoc="0" locked="0" layoutInCell="1" allowOverlap="1" wp14:anchorId="097D4B64" wp14:editId="26C1EEE1">
                  <wp:simplePos x="0" y="0"/>
                  <wp:positionH relativeFrom="column">
                    <wp:posOffset>2191385</wp:posOffset>
                  </wp:positionH>
                  <wp:positionV relativeFrom="paragraph">
                    <wp:posOffset>1472565</wp:posOffset>
                  </wp:positionV>
                  <wp:extent cx="759460" cy="1079500"/>
                  <wp:effectExtent l="152400" t="76200" r="212090" b="82550"/>
                  <wp:wrapNone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9" t="14278" r="24334" b="10786"/>
                          <a:stretch/>
                        </pic:blipFill>
                        <pic:spPr bwMode="auto">
                          <a:xfrm rot="1800000">
                            <a:off x="0" y="0"/>
                            <a:ext cx="7594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8F60660" wp14:editId="115F8C83">
                  <wp:extent cx="3240000" cy="3240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chocolate spread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662AD500" wp14:editId="143A422F">
                  <wp:extent cx="3240000" cy="3240000"/>
                  <wp:effectExtent l="0" t="0" r="0" b="0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cookie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cookies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5C457665" wp14:editId="6FDBD668">
                  <wp:extent cx="3240000" cy="3240000"/>
                  <wp:effectExtent l="0" t="0" r="0" b="0"/>
                  <wp:docPr id="136" name="Grafi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corn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rFonts w:ascii="Dyslexie" w:hAnsi="Dyslexie"/>
                <w:noProof/>
                <w:sz w:val="96"/>
                <w:szCs w:val="96"/>
                <w:lang w:val="en-GB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3D0C27E7" wp14:editId="16639078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735330</wp:posOffset>
                  </wp:positionV>
                  <wp:extent cx="1799590" cy="1521460"/>
                  <wp:effectExtent l="0" t="0" r="0" b="2540"/>
                  <wp:wrapNone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7" t="22081" r="8201" b="19242"/>
                          <a:stretch/>
                        </pic:blipFill>
                        <pic:spPr bwMode="auto">
                          <a:xfrm>
                            <a:off x="0" y="0"/>
                            <a:ext cx="179959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4AA01B2" wp14:editId="090FC2B0">
                  <wp:extent cx="3240000" cy="3240000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034C98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crisps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inline distT="0" distB="0" distL="0" distR="0" wp14:anchorId="22DE721E" wp14:editId="4ACCA7EA">
                  <wp:extent cx="3240000" cy="3240000"/>
                  <wp:effectExtent l="0" t="0" r="0" b="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cucumber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cucumbers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24A32F60" wp14:editId="235D33FE">
                  <wp:extent cx="3240000" cy="3240000"/>
                  <wp:effectExtent l="0" t="0" r="0" b="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doughnut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doughnuts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B478AF9" wp14:editId="72AB3D3C">
                  <wp:extent cx="3600000" cy="3600000"/>
                  <wp:effectExtent l="0" t="0" r="635" b="0"/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egg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eggs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740F8C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lastRenderedPageBreak/>
              <w:drawing>
                <wp:inline distT="0" distB="0" distL="0" distR="0" wp14:anchorId="78EC2F44" wp14:editId="17DE2CD5">
                  <wp:extent cx="3240000" cy="3240000"/>
                  <wp:effectExtent l="0" t="0" r="0" b="0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eggplant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EC47E4">
              <w:rPr>
                <w:rFonts w:ascii="Dyslexie" w:hAnsi="Dyslexie"/>
                <w:sz w:val="72"/>
                <w:szCs w:val="72"/>
                <w:lang w:val="en-GB"/>
              </w:rPr>
              <w:t>eggplants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00FF52" wp14:editId="044FB9D2">
                  <wp:extent cx="3600000" cy="3600000"/>
                  <wp:effectExtent l="0" t="0" r="635" b="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fish</w:t>
            </w:r>
          </w:p>
          <w:p w:rsidR="003A25F5" w:rsidRPr="00EC47E4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>
              <w:rPr>
                <w:rFonts w:ascii="Dyslexie" w:hAnsi="Dyslexie"/>
                <w:sz w:val="72"/>
                <w:szCs w:val="72"/>
                <w:lang w:val="en-GB"/>
              </w:rPr>
              <w:t>fish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389523" wp14:editId="15BE2121">
                  <wp:extent cx="2880000" cy="2880000"/>
                  <wp:effectExtent l="0" t="0" r="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flour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783AE" wp14:editId="15838195">
                  <wp:extent cx="2880000" cy="288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garlic</w:t>
            </w:r>
          </w:p>
          <w:p w:rsidR="003A25F5" w:rsidRPr="00017B38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>
              <w:rPr>
                <w:rFonts w:ascii="Dyslexie" w:hAnsi="Dyslexie"/>
                <w:sz w:val="72"/>
                <w:szCs w:val="72"/>
                <w:lang w:val="en-GB"/>
              </w:rPr>
              <w:t>heads of garlic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349A2E" wp14:editId="130B87B8">
                  <wp:extent cx="2880000" cy="2880000"/>
                  <wp:effectExtent l="0" t="0" r="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grape</w:t>
            </w:r>
          </w:p>
          <w:p w:rsidR="003A25F5" w:rsidRPr="00017B38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017B38">
              <w:rPr>
                <w:rFonts w:ascii="Dyslexie" w:hAnsi="Dyslexie"/>
                <w:sz w:val="72"/>
                <w:szCs w:val="72"/>
                <w:lang w:val="en-GB"/>
              </w:rPr>
              <w:t>grapes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rFonts w:ascii="Dyslexie" w:hAnsi="Dyslexie"/>
                <w:noProof/>
                <w:sz w:val="96"/>
                <w:szCs w:val="96"/>
                <w:lang w:val="en-GB"/>
              </w:rPr>
              <w:drawing>
                <wp:anchor distT="0" distB="0" distL="114300" distR="114300" simplePos="0" relativeHeight="251682816" behindDoc="0" locked="0" layoutInCell="1" allowOverlap="1" wp14:anchorId="5648CC82" wp14:editId="41DA8299">
                  <wp:simplePos x="0" y="0"/>
                  <wp:positionH relativeFrom="column">
                    <wp:posOffset>2014220</wp:posOffset>
                  </wp:positionH>
                  <wp:positionV relativeFrom="paragraph">
                    <wp:posOffset>1424940</wp:posOffset>
                  </wp:positionV>
                  <wp:extent cx="1202055" cy="1202055"/>
                  <wp:effectExtent l="0" t="0" r="0" b="0"/>
                  <wp:wrapNone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6D10C95" wp14:editId="4CDCAAA3">
                  <wp:extent cx="3240000" cy="3240000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honey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4104A4" wp14:editId="0E5BCA91">
                  <wp:extent cx="3240000" cy="3240000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ice cream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rFonts w:ascii="Dyslexie" w:hAnsi="Dyslexie"/>
                <w:noProof/>
                <w:sz w:val="96"/>
                <w:szCs w:val="96"/>
                <w:lang w:val="en-GB"/>
              </w:rPr>
              <w:drawing>
                <wp:anchor distT="0" distB="0" distL="114300" distR="114300" simplePos="0" relativeHeight="251681792" behindDoc="0" locked="0" layoutInCell="1" allowOverlap="1" wp14:anchorId="2655E97E" wp14:editId="48EB5F1D">
                  <wp:simplePos x="0" y="0"/>
                  <wp:positionH relativeFrom="column">
                    <wp:posOffset>2194560</wp:posOffset>
                  </wp:positionH>
                  <wp:positionV relativeFrom="paragraph">
                    <wp:posOffset>1561465</wp:posOffset>
                  </wp:positionV>
                  <wp:extent cx="899795" cy="899795"/>
                  <wp:effectExtent l="0" t="0" r="0" b="0"/>
                  <wp:wrapNone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8ACBB4C" wp14:editId="659A0B54">
                  <wp:extent cx="3240000" cy="3240000"/>
                  <wp:effectExtent l="0" t="0" r="0" b="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jam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rFonts w:ascii="Dyslexie" w:hAnsi="Dyslexie"/>
                <w:noProof/>
                <w:sz w:val="96"/>
                <w:szCs w:val="96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A3A5BB" wp14:editId="1A19E010">
                  <wp:extent cx="3240000" cy="3240000"/>
                  <wp:effectExtent l="0" t="0" r="0" b="0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proofErr w:type="spellStart"/>
            <w:r>
              <w:rPr>
                <w:rFonts w:ascii="Dyslexie" w:hAnsi="Dyslexie"/>
                <w:sz w:val="96"/>
                <w:szCs w:val="96"/>
                <w:lang w:val="en-GB"/>
              </w:rPr>
              <w:t>jello</w:t>
            </w:r>
            <w:proofErr w:type="spellEnd"/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anchor distT="0" distB="0" distL="114300" distR="114300" simplePos="0" relativeHeight="251680768" behindDoc="0" locked="0" layoutInCell="1" allowOverlap="1" wp14:anchorId="271347BF" wp14:editId="29B4316C">
                  <wp:simplePos x="0" y="0"/>
                  <wp:positionH relativeFrom="column">
                    <wp:posOffset>2983230</wp:posOffset>
                  </wp:positionH>
                  <wp:positionV relativeFrom="paragraph">
                    <wp:posOffset>1805940</wp:posOffset>
                  </wp:positionV>
                  <wp:extent cx="647700" cy="611505"/>
                  <wp:effectExtent l="0" t="0" r="0" b="0"/>
                  <wp:wrapNone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4" t="12208" r="17187" b="26106"/>
                          <a:stretch/>
                        </pic:blipFill>
                        <pic:spPr bwMode="auto">
                          <a:xfrm>
                            <a:off x="0" y="0"/>
                            <a:ext cx="64770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47E4">
              <w:rPr>
                <w:noProof/>
                <w:lang w:val="en-GB"/>
              </w:rPr>
              <w:drawing>
                <wp:anchor distT="0" distB="0" distL="114300" distR="114300" simplePos="0" relativeHeight="251679744" behindDoc="0" locked="0" layoutInCell="1" allowOverlap="1" wp14:anchorId="00D8B735" wp14:editId="14F91DDC">
                  <wp:simplePos x="0" y="0"/>
                  <wp:positionH relativeFrom="column">
                    <wp:posOffset>1640205</wp:posOffset>
                  </wp:positionH>
                  <wp:positionV relativeFrom="paragraph">
                    <wp:posOffset>1374140</wp:posOffset>
                  </wp:positionV>
                  <wp:extent cx="647700" cy="703580"/>
                  <wp:effectExtent l="0" t="0" r="0" b="1270"/>
                  <wp:wrapNone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6" t="11567" r="21074" b="22422"/>
                          <a:stretch/>
                        </pic:blipFill>
                        <pic:spPr bwMode="auto">
                          <a:xfrm>
                            <a:off x="0" y="0"/>
                            <a:ext cx="64770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47E4">
              <w:rPr>
                <w:noProof/>
                <w:lang w:val="en-GB"/>
              </w:rPr>
              <w:drawing>
                <wp:inline distT="0" distB="0" distL="0" distR="0" wp14:anchorId="33FB3DD7" wp14:editId="488039EF">
                  <wp:extent cx="3240000" cy="3240000"/>
                  <wp:effectExtent l="0" t="0" r="0" b="0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juice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DFBCDC" wp14:editId="355D09D5">
                  <wp:extent cx="3240000" cy="3240000"/>
                  <wp:effectExtent l="0" t="0" r="0" b="0"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kebab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4D0246" wp14:editId="365D0881">
                  <wp:extent cx="2880000" cy="2880000"/>
                  <wp:effectExtent l="0" t="0" r="0" b="0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ketchup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FE6442" wp14:editId="46593209">
                  <wp:extent cx="3240000" cy="3240000"/>
                  <wp:effectExtent l="0" t="0" r="0" b="0"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kiwi fruit</w:t>
            </w:r>
          </w:p>
          <w:p w:rsidR="003A25F5" w:rsidRPr="003E6985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3E6985">
              <w:rPr>
                <w:rFonts w:ascii="Dyslexie" w:hAnsi="Dyslexie"/>
                <w:sz w:val="72"/>
                <w:szCs w:val="72"/>
                <w:lang w:val="en-GB"/>
              </w:rPr>
              <w:t>kiwi</w:t>
            </w:r>
            <w:r>
              <w:rPr>
                <w:rFonts w:ascii="Dyslexie" w:hAnsi="Dyslexie"/>
                <w:sz w:val="72"/>
                <w:szCs w:val="72"/>
                <w:lang w:val="en-GB"/>
              </w:rPr>
              <w:t xml:space="preserve"> fruit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740F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743A1" wp14:editId="063A4DBC">
                  <wp:extent cx="3240000" cy="3240000"/>
                  <wp:effectExtent l="0" t="0" r="0" b="0"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leek</w:t>
            </w:r>
          </w:p>
          <w:p w:rsidR="003A25F5" w:rsidRPr="00933B85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933B85">
              <w:rPr>
                <w:rFonts w:ascii="Dyslexie" w:hAnsi="Dyslexie"/>
                <w:sz w:val="72"/>
                <w:szCs w:val="72"/>
                <w:lang w:val="en-GB"/>
              </w:rPr>
              <w:t>leeks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933B8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281EFD" wp14:editId="0A39C1E1">
                  <wp:extent cx="3240000" cy="3240000"/>
                  <wp:effectExtent l="0" t="0" r="0" b="0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lemon</w:t>
            </w:r>
          </w:p>
          <w:p w:rsidR="003A25F5" w:rsidRPr="00933B85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933B85">
              <w:rPr>
                <w:rFonts w:ascii="Dyslexie" w:hAnsi="Dyslexie"/>
                <w:sz w:val="72"/>
                <w:szCs w:val="72"/>
                <w:lang w:val="en-GB"/>
              </w:rPr>
              <w:t>lemons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EC47E4" w:rsidRDefault="003A25F5" w:rsidP="00330F31">
            <w:pPr>
              <w:jc w:val="center"/>
              <w:rPr>
                <w:noProof/>
                <w:lang w:val="en-GB"/>
              </w:rPr>
            </w:pPr>
            <w:r w:rsidRPr="00EC47E4">
              <w:rPr>
                <w:noProof/>
                <w:lang w:val="en-GB"/>
              </w:rPr>
              <w:drawing>
                <wp:anchor distT="0" distB="0" distL="114300" distR="114300" simplePos="0" relativeHeight="251678720" behindDoc="0" locked="0" layoutInCell="1" allowOverlap="1" wp14:anchorId="495C962C" wp14:editId="7FF9F537">
                  <wp:simplePos x="0" y="0"/>
                  <wp:positionH relativeFrom="column">
                    <wp:posOffset>2282190</wp:posOffset>
                  </wp:positionH>
                  <wp:positionV relativeFrom="paragraph">
                    <wp:posOffset>1791335</wp:posOffset>
                  </wp:positionV>
                  <wp:extent cx="647700" cy="500380"/>
                  <wp:effectExtent l="0" t="0" r="0" b="0"/>
                  <wp:wrapNone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6" t="13196" r="12910" b="28405"/>
                          <a:stretch/>
                        </pic:blipFill>
                        <pic:spPr bwMode="auto">
                          <a:xfrm>
                            <a:off x="0" y="0"/>
                            <a:ext cx="64770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7E4">
              <w:rPr>
                <w:noProof/>
                <w:lang w:val="en-GB"/>
              </w:rPr>
              <w:drawing>
                <wp:inline distT="0" distB="0" distL="0" distR="0" wp14:anchorId="33413A04" wp14:editId="685B68D1">
                  <wp:extent cx="1411109" cy="3240000"/>
                  <wp:effectExtent l="0" t="0" r="0" b="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53" r="7294"/>
                          <a:stretch/>
                        </pic:blipFill>
                        <pic:spPr bwMode="auto">
                          <a:xfrm>
                            <a:off x="0" y="0"/>
                            <a:ext cx="141110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Pr="00EC47E4" w:rsidRDefault="003A25F5" w:rsidP="00757947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C47E4">
              <w:rPr>
                <w:rFonts w:ascii="Dyslexie" w:hAnsi="Dyslexie"/>
                <w:sz w:val="96"/>
                <w:szCs w:val="96"/>
                <w:lang w:val="en-GB"/>
              </w:rPr>
              <w:t>lemonade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10967F" wp14:editId="1A6A63F3">
                  <wp:extent cx="3240000" cy="3240000"/>
                  <wp:effectExtent l="0" t="0" r="0" b="0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meat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933B85">
            <w:pPr>
              <w:jc w:val="center"/>
              <w:rPr>
                <w:noProof/>
              </w:rPr>
            </w:pPr>
            <w:r w:rsidRPr="00933B85">
              <w:rPr>
                <w:rFonts w:ascii="Dyslexie" w:hAnsi="Dyslexie"/>
                <w:noProof/>
                <w:sz w:val="96"/>
                <w:szCs w:val="96"/>
                <w:lang w:val="en-GB"/>
              </w:rPr>
              <w:drawing>
                <wp:anchor distT="0" distB="0" distL="114300" distR="114300" simplePos="0" relativeHeight="251677696" behindDoc="0" locked="0" layoutInCell="1" allowOverlap="1" wp14:anchorId="1D946AD4" wp14:editId="61D3014F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1354455</wp:posOffset>
                  </wp:positionV>
                  <wp:extent cx="1079500" cy="671195"/>
                  <wp:effectExtent l="0" t="0" r="6350" b="0"/>
                  <wp:wrapNone/>
                  <wp:docPr id="109" name="Grafik 109" descr="C:\Users\Mrs. Q\Downloads\noun_188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Mrs. Q\Downloads\noun_18853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54" b="17780"/>
                          <a:stretch/>
                        </pic:blipFill>
                        <pic:spPr bwMode="auto">
                          <a:xfrm>
                            <a:off x="0" y="0"/>
                            <a:ext cx="10795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6E619AC" wp14:editId="7473E3DA">
                  <wp:extent cx="2880000" cy="2880000"/>
                  <wp:effectExtent l="0" t="0" r="0" b="0"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milk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Pr="00933B85" w:rsidRDefault="003A25F5" w:rsidP="00933B85">
            <w:pPr>
              <w:jc w:val="center"/>
              <w:rPr>
                <w:rFonts w:ascii="Dyslexie" w:hAnsi="Dyslexie"/>
                <w:noProof/>
                <w:sz w:val="96"/>
                <w:szCs w:val="96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9CE559" wp14:editId="31174BE5">
                  <wp:extent cx="2880000" cy="2880000"/>
                  <wp:effectExtent l="0" t="0" r="0" b="0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mushroom</w:t>
            </w:r>
          </w:p>
          <w:p w:rsidR="003A25F5" w:rsidRPr="00933B85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933B85">
              <w:rPr>
                <w:rFonts w:ascii="Dyslexie" w:hAnsi="Dyslexie"/>
                <w:sz w:val="72"/>
                <w:szCs w:val="72"/>
                <w:lang w:val="en-GB"/>
              </w:rPr>
              <w:t>mushrooms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933B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74CDB" wp14:editId="054C3D10">
                  <wp:extent cx="2880000" cy="2880000"/>
                  <wp:effectExtent l="0" t="0" r="0" b="0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F107B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mustard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933B8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44CFD5" wp14:editId="55E600AF">
                  <wp:extent cx="3240000" cy="3240000"/>
                  <wp:effectExtent l="0" t="0" r="0" b="0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onion</w:t>
            </w:r>
          </w:p>
          <w:p w:rsidR="003A25F5" w:rsidRPr="00F107B0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F107B0">
              <w:rPr>
                <w:rFonts w:ascii="Dyslexie" w:hAnsi="Dyslexie"/>
                <w:sz w:val="72"/>
                <w:szCs w:val="72"/>
                <w:lang w:val="en-GB"/>
              </w:rPr>
              <w:t>onions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933B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F2165" wp14:editId="67F0E72C">
                  <wp:extent cx="3240000" cy="3240000"/>
                  <wp:effectExtent l="0" t="0" r="0" b="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orange</w:t>
            </w:r>
          </w:p>
          <w:p w:rsidR="003A25F5" w:rsidRPr="0057203E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57203E">
              <w:rPr>
                <w:rFonts w:ascii="Dyslexie" w:hAnsi="Dyslexie"/>
                <w:sz w:val="72"/>
                <w:szCs w:val="72"/>
                <w:lang w:val="en-GB"/>
              </w:rPr>
              <w:t>oranges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FDA375" wp14:editId="32746D5C">
                  <wp:extent cx="2880000" cy="288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pasta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933B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B5B89" wp14:editId="2563520A">
                  <wp:extent cx="3599483" cy="3056021"/>
                  <wp:effectExtent l="0" t="0" r="127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58" b="5740"/>
                          <a:stretch/>
                        </pic:blipFill>
                        <pic:spPr bwMode="auto">
                          <a:xfrm>
                            <a:off x="0" y="0"/>
                            <a:ext cx="3600000" cy="30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pea</w:t>
            </w:r>
          </w:p>
          <w:p w:rsidR="003A25F5" w:rsidRPr="0057203E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57203E">
              <w:rPr>
                <w:rFonts w:ascii="Dyslexie" w:hAnsi="Dyslexie"/>
                <w:sz w:val="72"/>
                <w:szCs w:val="72"/>
                <w:lang w:val="en-GB"/>
              </w:rPr>
              <w:t>peas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933B8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02099" wp14:editId="72BF5FC7">
                  <wp:extent cx="3240000" cy="3240000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peach</w:t>
            </w:r>
          </w:p>
          <w:p w:rsidR="003A25F5" w:rsidRPr="00FB2895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FB2895">
              <w:rPr>
                <w:rFonts w:ascii="Dyslexie" w:hAnsi="Dyslexie"/>
                <w:sz w:val="72"/>
                <w:szCs w:val="72"/>
                <w:lang w:val="en-GB"/>
              </w:rPr>
              <w:t>peaches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933B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3A849C" wp14:editId="13FE32DC">
                  <wp:extent cx="3240000" cy="3240000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pear</w:t>
            </w:r>
          </w:p>
          <w:p w:rsidR="003A25F5" w:rsidRPr="00FB2895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FB2895">
              <w:rPr>
                <w:rFonts w:ascii="Dyslexie" w:hAnsi="Dyslexie"/>
                <w:sz w:val="72"/>
                <w:szCs w:val="72"/>
                <w:lang w:val="en-GB"/>
              </w:rPr>
              <w:t>pears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A66E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321A8D" wp14:editId="5E315AB4">
                  <wp:extent cx="3240000" cy="3240000"/>
                  <wp:effectExtent l="0" t="0" r="0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pie</w:t>
            </w:r>
          </w:p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72"/>
                <w:szCs w:val="96"/>
                <w:lang w:val="en-GB"/>
              </w:rPr>
              <w:t>pies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BEBEB2" wp14:editId="10A6AB9A">
                  <wp:extent cx="2880000" cy="2880000"/>
                  <wp:effectExtent l="0" t="0" r="0" b="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pineapple</w:t>
            </w:r>
          </w:p>
          <w:p w:rsidR="003A25F5" w:rsidRPr="00FB2895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FB2895">
              <w:rPr>
                <w:rFonts w:ascii="Dyslexie" w:hAnsi="Dyslexie"/>
                <w:sz w:val="72"/>
                <w:szCs w:val="72"/>
                <w:lang w:val="en-GB"/>
              </w:rPr>
              <w:t>pineapples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7F8D75" wp14:editId="1862B665">
                  <wp:extent cx="3600000" cy="3600000"/>
                  <wp:effectExtent l="0" t="0" r="63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034C98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pizza</w:t>
            </w:r>
          </w:p>
          <w:p w:rsidR="003A25F5" w:rsidRDefault="003A25F5" w:rsidP="00034C98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034C98">
              <w:rPr>
                <w:rFonts w:ascii="Dyslexie" w:hAnsi="Dyslexie"/>
                <w:sz w:val="72"/>
                <w:szCs w:val="96"/>
                <w:lang w:val="en-GB"/>
              </w:rPr>
              <w:t>pizzas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38EE3F" wp14:editId="1F189EA3">
                  <wp:extent cx="1155032" cy="2159548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4" r="24231"/>
                          <a:stretch/>
                        </pic:blipFill>
                        <pic:spPr bwMode="auto">
                          <a:xfrm>
                            <a:off x="0" y="0"/>
                            <a:ext cx="115527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8A8C17" wp14:editId="742CFCA9">
                  <wp:extent cx="818148" cy="2158762"/>
                  <wp:effectExtent l="0" t="0" r="0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9" r="30903"/>
                          <a:stretch/>
                        </pic:blipFill>
                        <pic:spPr bwMode="auto">
                          <a:xfrm>
                            <a:off x="0" y="0"/>
                            <a:ext cx="81861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E5C2F9" wp14:editId="1575B3BC">
                  <wp:extent cx="1034716" cy="2159180"/>
                  <wp:effectExtent l="0" t="0" r="0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1" r="25337"/>
                          <a:stretch/>
                        </pic:blipFill>
                        <pic:spPr bwMode="auto">
                          <a:xfrm>
                            <a:off x="0" y="0"/>
                            <a:ext cx="103510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popsicle</w:t>
            </w:r>
          </w:p>
          <w:p w:rsidR="003A25F5" w:rsidRPr="002811BA" w:rsidRDefault="003A25F5" w:rsidP="006A04E0">
            <w:pPr>
              <w:jc w:val="center"/>
              <w:rPr>
                <w:rFonts w:ascii="Dyslexie" w:hAnsi="Dyslexie"/>
                <w:sz w:val="72"/>
                <w:szCs w:val="72"/>
                <w:lang w:val="en-GB"/>
              </w:rPr>
            </w:pPr>
            <w:r w:rsidRPr="002811BA">
              <w:rPr>
                <w:rFonts w:ascii="Dyslexie" w:hAnsi="Dyslexie"/>
                <w:sz w:val="72"/>
                <w:szCs w:val="72"/>
                <w:lang w:val="en-GB"/>
              </w:rPr>
              <w:t>popsicles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8E6CE1" wp14:editId="04F3CF01">
                  <wp:extent cx="3600000" cy="3600000"/>
                  <wp:effectExtent l="0" t="0" r="635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potato</w:t>
            </w:r>
          </w:p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CA42B1">
              <w:rPr>
                <w:rFonts w:ascii="Dyslexie" w:hAnsi="Dyslexie"/>
                <w:sz w:val="72"/>
                <w:szCs w:val="72"/>
                <w:lang w:val="en-GB"/>
              </w:rPr>
              <w:t>potatoes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AAAA9E" wp14:editId="6B605526">
                  <wp:extent cx="2880000" cy="2880000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pumpkin</w:t>
            </w:r>
          </w:p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CA42B1">
              <w:rPr>
                <w:rFonts w:ascii="Dyslexie" w:hAnsi="Dyslexie"/>
                <w:sz w:val="72"/>
                <w:szCs w:val="96"/>
                <w:lang w:val="en-GB"/>
              </w:rPr>
              <w:t>pumpkins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DCFF4A" wp14:editId="0E3AB298">
                  <wp:extent cx="2880000" cy="2880000"/>
                  <wp:effectExtent l="0" t="0" r="0" b="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radish</w:t>
            </w:r>
          </w:p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CA42B1">
              <w:rPr>
                <w:rFonts w:ascii="Dyslexie" w:hAnsi="Dyslexie"/>
                <w:sz w:val="72"/>
                <w:szCs w:val="96"/>
                <w:lang w:val="en-GB"/>
              </w:rPr>
              <w:t>radishes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4C3CB6" wp14:editId="60C1D45A">
                  <wp:extent cx="3240000" cy="3240000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rice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4B3DB2" wp14:editId="218AA9F6">
                  <wp:extent cx="2880000" cy="2880000"/>
                  <wp:effectExtent l="0" t="0" r="0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salt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B0BCBF" wp14:editId="0145EA3F">
                  <wp:extent cx="2880000" cy="288000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sausage</w:t>
            </w:r>
          </w:p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CA42B1">
              <w:rPr>
                <w:rFonts w:ascii="Dyslexie" w:hAnsi="Dyslexie"/>
                <w:sz w:val="72"/>
                <w:szCs w:val="96"/>
                <w:lang w:val="en-GB"/>
              </w:rPr>
              <w:t>sausages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AEDEC5" wp14:editId="73A524B9">
                  <wp:extent cx="2880000" cy="2880000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spinach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1CE6E4" wp14:editId="21D2AD92">
                  <wp:extent cx="2880000" cy="288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strawberry</w:t>
            </w:r>
          </w:p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7F624E">
              <w:rPr>
                <w:rFonts w:ascii="Dyslexie" w:hAnsi="Dyslexie"/>
                <w:sz w:val="72"/>
                <w:szCs w:val="96"/>
                <w:lang w:val="en-GB"/>
              </w:rPr>
              <w:t>strawberries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A85624" wp14:editId="0BFD5F06">
                  <wp:extent cx="1569668" cy="2880000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0" t="16719" r="31861" b="16716"/>
                          <a:stretch/>
                        </pic:blipFill>
                        <pic:spPr bwMode="auto">
                          <a:xfrm>
                            <a:off x="0" y="0"/>
                            <a:ext cx="156966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034C98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sugar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E0AF3" wp14:editId="0D56CAB2">
                  <wp:extent cx="3600000" cy="36000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034C98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tea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7342AB" wp14:editId="28D19C0C">
                  <wp:extent cx="3600000" cy="3600000"/>
                  <wp:effectExtent l="0" t="0" r="635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tomato</w:t>
            </w:r>
          </w:p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C960F6">
              <w:rPr>
                <w:rFonts w:ascii="Dyslexie" w:hAnsi="Dyslexie"/>
                <w:sz w:val="72"/>
                <w:szCs w:val="96"/>
                <w:lang w:val="en-GB"/>
              </w:rPr>
              <w:t>tomatoes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C53809">
            <w:pPr>
              <w:jc w:val="center"/>
              <w:rPr>
                <w:noProof/>
              </w:rPr>
            </w:pPr>
            <w:r>
              <w:rPr>
                <w:rFonts w:ascii="Dyslexie" w:hAnsi="Dyslexie"/>
                <w:noProof/>
                <w:sz w:val="72"/>
                <w:szCs w:val="96"/>
                <w:lang w:val="en-GB"/>
              </w:rPr>
              <w:drawing>
                <wp:inline distT="0" distB="0" distL="0" distR="0" wp14:anchorId="18AA42B1" wp14:editId="56CD2EAE">
                  <wp:extent cx="3240000" cy="32400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water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B79841" wp14:editId="2A59027B">
                  <wp:extent cx="3240000" cy="32400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watermelon</w:t>
            </w:r>
          </w:p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 w:rsidRPr="00E96F2E">
              <w:rPr>
                <w:rFonts w:ascii="Dyslexie" w:hAnsi="Dyslexie"/>
                <w:sz w:val="72"/>
                <w:szCs w:val="96"/>
                <w:lang w:val="en-GB"/>
              </w:rPr>
              <w:t>watermelons</w:t>
            </w:r>
          </w:p>
        </w:tc>
      </w:tr>
      <w:tr w:rsidR="003A25F5" w:rsidRPr="00EC47E4" w:rsidTr="00330F31">
        <w:trPr>
          <w:trHeight w:val="5947"/>
        </w:trPr>
        <w:tc>
          <w:tcPr>
            <w:tcW w:w="8489" w:type="dxa"/>
            <w:vAlign w:val="center"/>
          </w:tcPr>
          <w:p w:rsidR="003A25F5" w:rsidRDefault="003A25F5" w:rsidP="00FB28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FD62F" wp14:editId="06087CC7">
                  <wp:extent cx="3600000" cy="3600000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  <w:vAlign w:val="center"/>
          </w:tcPr>
          <w:p w:rsidR="003A25F5" w:rsidRDefault="003A25F5" w:rsidP="006A04E0">
            <w:pPr>
              <w:jc w:val="center"/>
              <w:rPr>
                <w:rFonts w:ascii="Dyslexie" w:hAnsi="Dyslexie"/>
                <w:sz w:val="96"/>
                <w:szCs w:val="96"/>
                <w:lang w:val="en-GB"/>
              </w:rPr>
            </w:pPr>
            <w:r>
              <w:rPr>
                <w:rFonts w:ascii="Dyslexie" w:hAnsi="Dyslexie"/>
                <w:sz w:val="96"/>
                <w:szCs w:val="96"/>
                <w:lang w:val="en-GB"/>
              </w:rPr>
              <w:t>yogurt</w:t>
            </w:r>
          </w:p>
        </w:tc>
      </w:tr>
      <w:bookmarkEnd w:id="0"/>
    </w:tbl>
    <w:p w:rsidR="00250637" w:rsidRPr="00EC47E4" w:rsidRDefault="003A25F5" w:rsidP="00330F31">
      <w:pPr>
        <w:spacing w:line="14" w:lineRule="auto"/>
        <w:rPr>
          <w:sz w:val="2"/>
          <w:lang w:val="en-GB"/>
        </w:rPr>
      </w:pPr>
    </w:p>
    <w:sectPr w:rsidR="00250637" w:rsidRPr="00EC47E4" w:rsidSect="00330F3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yslexie">
    <w:panose1 w:val="02000000000000000000"/>
    <w:charset w:val="00"/>
    <w:family w:val="auto"/>
    <w:pitch w:val="variable"/>
    <w:sig w:usb0="A00002AF" w:usb1="0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F31"/>
    <w:rsid w:val="00017B38"/>
    <w:rsid w:val="00034C98"/>
    <w:rsid w:val="000C15D7"/>
    <w:rsid w:val="00105BC2"/>
    <w:rsid w:val="00197A9D"/>
    <w:rsid w:val="002811BA"/>
    <w:rsid w:val="0028328F"/>
    <w:rsid w:val="002A0781"/>
    <w:rsid w:val="00330F31"/>
    <w:rsid w:val="003A25F5"/>
    <w:rsid w:val="003E6985"/>
    <w:rsid w:val="00401806"/>
    <w:rsid w:val="00427B47"/>
    <w:rsid w:val="005600DE"/>
    <w:rsid w:val="0057203E"/>
    <w:rsid w:val="005E69E7"/>
    <w:rsid w:val="00643079"/>
    <w:rsid w:val="00687FE8"/>
    <w:rsid w:val="006A04E0"/>
    <w:rsid w:val="00715ED8"/>
    <w:rsid w:val="00740F8C"/>
    <w:rsid w:val="00752D03"/>
    <w:rsid w:val="00757947"/>
    <w:rsid w:val="007F624E"/>
    <w:rsid w:val="00802D58"/>
    <w:rsid w:val="00880819"/>
    <w:rsid w:val="0089520C"/>
    <w:rsid w:val="00933B85"/>
    <w:rsid w:val="00A33907"/>
    <w:rsid w:val="00A76603"/>
    <w:rsid w:val="00A9208B"/>
    <w:rsid w:val="00A9672E"/>
    <w:rsid w:val="00AA2D01"/>
    <w:rsid w:val="00AD3FB3"/>
    <w:rsid w:val="00B41111"/>
    <w:rsid w:val="00B74094"/>
    <w:rsid w:val="00B92462"/>
    <w:rsid w:val="00BE4900"/>
    <w:rsid w:val="00C53809"/>
    <w:rsid w:val="00C960F6"/>
    <w:rsid w:val="00CA373B"/>
    <w:rsid w:val="00CA42B1"/>
    <w:rsid w:val="00DE331E"/>
    <w:rsid w:val="00E96F2E"/>
    <w:rsid w:val="00EC47E4"/>
    <w:rsid w:val="00F107B0"/>
    <w:rsid w:val="00F7640C"/>
    <w:rsid w:val="00FA66E1"/>
    <w:rsid w:val="00FB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32807"/>
  <w15:chartTrackingRefBased/>
  <w15:docId w15:val="{5C173B09-A329-488F-9882-0D01C4640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Theme="minorHAnsi" w:hAnsi="Open Sans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30F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39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39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149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Quesseleit</dc:creator>
  <cp:keywords/>
  <dc:description/>
  <cp:lastModifiedBy>Ellen Quesseleit</cp:lastModifiedBy>
  <cp:revision>29</cp:revision>
  <cp:lastPrinted>2018-05-24T20:38:00Z</cp:lastPrinted>
  <dcterms:created xsi:type="dcterms:W3CDTF">2018-05-23T14:06:00Z</dcterms:created>
  <dcterms:modified xsi:type="dcterms:W3CDTF">2018-05-24T21:08:00Z</dcterms:modified>
</cp:coreProperties>
</file>